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49" w:rsidRDefault="00EF3F45" w:rsidP="0050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proofErr w:type="spellStart"/>
      <w:r w:rsidRPr="00DE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Agentia</w:t>
      </w:r>
      <w:proofErr w:type="spellEnd"/>
      <w:r w:rsidRPr="00DE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pentru </w:t>
      </w:r>
      <w:proofErr w:type="spellStart"/>
      <w:r w:rsidRPr="00DE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Protectia</w:t>
      </w:r>
      <w:proofErr w:type="spellEnd"/>
      <w:r w:rsidRPr="00DE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Mediului </w:t>
      </w:r>
      <w:proofErr w:type="spellStart"/>
      <w:r w:rsidRPr="00DE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Ialomita</w:t>
      </w:r>
      <w:proofErr w:type="spellEnd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anunta</w:t>
      </w:r>
      <w:proofErr w:type="spellEnd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publicul interesat </w:t>
      </w:r>
      <w:r w:rsidR="00500F6E"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asupra </w:t>
      </w:r>
      <w:r w:rsidR="00500F6E"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luarii deciziei etapei de incadrare: nu este necesara efectuarea evaluarii impactului asupra mediului in cadrul procedurilor de evaluare a impactului asupra mediului, </w:t>
      </w:r>
      <w:r w:rsidR="00500F6E"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pentru proiectul:</w:t>
      </w:r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831549" w:rsidRPr="00083068">
        <w:rPr>
          <w:rFonts w:ascii="Times New Roman" w:hAnsi="Times New Roman"/>
          <w:b/>
          <w:sz w:val="24"/>
          <w:szCs w:val="24"/>
          <w:lang w:val="ro-RO"/>
        </w:rPr>
        <w:t>„</w:t>
      </w:r>
      <w:r w:rsidR="00831549">
        <w:rPr>
          <w:rFonts w:ascii="Times New Roman" w:hAnsi="Times New Roman"/>
          <w:b/>
          <w:sz w:val="24"/>
          <w:szCs w:val="24"/>
          <w:lang w:val="ro-RO"/>
        </w:rPr>
        <w:t>Extindere rețea distribuție gaze naturale redusa presiune (proiectata in regim  de medie presiune</w:t>
      </w:r>
      <w:r w:rsidR="00831549" w:rsidRPr="0075627E">
        <w:rPr>
          <w:rFonts w:ascii="Times New Roman" w:hAnsi="Times New Roman"/>
          <w:sz w:val="24"/>
          <w:szCs w:val="24"/>
          <w:lang w:val="ro-RO"/>
        </w:rPr>
        <w:t xml:space="preserve">)” propus a fi amplasat in </w:t>
      </w:r>
      <w:proofErr w:type="spellStart"/>
      <w:r w:rsidR="00831549" w:rsidRPr="0075627E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831549" w:rsidRPr="0075627E">
        <w:rPr>
          <w:rFonts w:ascii="Times New Roman" w:hAnsi="Times New Roman"/>
          <w:sz w:val="24"/>
          <w:szCs w:val="24"/>
          <w:lang w:val="ro-RO"/>
        </w:rPr>
        <w:t xml:space="preserve"> Amara, str. Oituz, jud. Ialomița</w:t>
      </w:r>
      <w:r w:rsidR="00831549"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titular </w:t>
      </w:r>
      <w:r w:rsidR="00831549" w:rsidRPr="00831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ENGIE ROMÂNIA SA prin SC CALIN SERVICE TOTAL SRL</w:t>
      </w:r>
      <w:r w:rsidR="00831549" w:rsidRPr="0083154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cu sediul in București, str. Mărășești nr.4-6</w:t>
      </w:r>
    </w:p>
    <w:p w:rsidR="00500F6E" w:rsidRPr="00500F6E" w:rsidRDefault="00500F6E" w:rsidP="0050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Proiectul deciziei de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incadrare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si motivele care o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fundamenteaza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pot fi consultate la sediul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Agentiei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pentru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Protectia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Mediului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Ialomita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DE357C" w:rsidRPr="00DE357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municipiul </w:t>
      </w:r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Slobozia,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str.M.Viteazu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="00D7404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nr.1, in zilele de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luni-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joi 08.00-16.30 si vineri 08.00-14.00 precum si la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urmatoarea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adresa de internet: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www.apmil.anpm.ro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  </w:t>
      </w:r>
      <w:bookmarkStart w:id="0" w:name="_GoBack"/>
      <w:bookmarkEnd w:id="0"/>
    </w:p>
    <w:p w:rsidR="00EF3F45" w:rsidRDefault="00EF3F45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  </w:t>
      </w:r>
    </w:p>
    <w:p w:rsidR="00500F6E" w:rsidRDefault="00500F6E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00F6E" w:rsidRDefault="00500F6E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00F6E" w:rsidRPr="00500F6E" w:rsidRDefault="00500F6E" w:rsidP="0050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00F6E" w:rsidRPr="00EF3F45" w:rsidRDefault="00500F6E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val="ro-RO"/>
        </w:rPr>
      </w:pPr>
    </w:p>
    <w:p w:rsidR="003A27FC" w:rsidRDefault="003A27FC"/>
    <w:sectPr w:rsidR="003A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63"/>
    <w:rsid w:val="00073DC1"/>
    <w:rsid w:val="003A27FC"/>
    <w:rsid w:val="0041291E"/>
    <w:rsid w:val="00500F6E"/>
    <w:rsid w:val="007D0963"/>
    <w:rsid w:val="00831549"/>
    <w:rsid w:val="00845ECC"/>
    <w:rsid w:val="00B477AD"/>
    <w:rsid w:val="00CB42D2"/>
    <w:rsid w:val="00D51A3E"/>
    <w:rsid w:val="00D74048"/>
    <w:rsid w:val="00DB7020"/>
    <w:rsid w:val="00DE357C"/>
    <w:rsid w:val="00EF3F45"/>
    <w:rsid w:val="00F5779D"/>
    <w:rsid w:val="00F9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ilinca stanciu</dc:creator>
  <cp:lastModifiedBy>Saramet Luiza</cp:lastModifiedBy>
  <cp:revision>4</cp:revision>
  <dcterms:created xsi:type="dcterms:W3CDTF">2020-02-18T13:43:00Z</dcterms:created>
  <dcterms:modified xsi:type="dcterms:W3CDTF">2020-04-29T11:04:00Z</dcterms:modified>
</cp:coreProperties>
</file>