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A1AF5">
        <w:rPr>
          <w:b/>
          <w:color w:val="000000"/>
          <w:sz w:val="28"/>
          <w:szCs w:val="28"/>
        </w:rPr>
        <w:t>1</w:t>
      </w:r>
      <w:r w:rsidR="00934AB5">
        <w:rPr>
          <w:b/>
          <w:color w:val="000000"/>
          <w:sz w:val="28"/>
          <w:szCs w:val="28"/>
        </w:rPr>
        <w:t>7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8D0405">
        <w:rPr>
          <w:b/>
          <w:color w:val="000000"/>
          <w:sz w:val="28"/>
          <w:szCs w:val="28"/>
        </w:rPr>
        <w:t xml:space="preserve"> </w:t>
      </w:r>
      <w:r w:rsidR="00934AB5">
        <w:rPr>
          <w:b/>
          <w:color w:val="000000"/>
          <w:sz w:val="28"/>
          <w:szCs w:val="28"/>
        </w:rPr>
        <w:t>2</w:t>
      </w:r>
      <w:r w:rsidR="008A1AF5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.</w:t>
      </w:r>
      <w:r w:rsidR="00174023">
        <w:rPr>
          <w:b/>
          <w:color w:val="000000"/>
          <w:sz w:val="28"/>
          <w:szCs w:val="28"/>
        </w:rPr>
        <w:t>0</w:t>
      </w:r>
      <w:r w:rsidR="00FC0422">
        <w:rPr>
          <w:b/>
          <w:color w:val="000000"/>
          <w:sz w:val="28"/>
          <w:szCs w:val="28"/>
        </w:rPr>
        <w:t>2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</w:t>
      </w:r>
      <w:r w:rsidR="00174023">
        <w:rPr>
          <w:b/>
          <w:color w:val="000000"/>
          <w:sz w:val="28"/>
          <w:szCs w:val="28"/>
        </w:rPr>
        <w:t>20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A1AF5" w:rsidP="00934AB5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AB5">
              <w:rPr>
                <w:sz w:val="28"/>
                <w:szCs w:val="28"/>
              </w:rPr>
              <w:t>7</w:t>
            </w:r>
            <w:r w:rsidR="00BA1270" w:rsidRPr="00D61E64">
              <w:rPr>
                <w:sz w:val="28"/>
                <w:szCs w:val="28"/>
              </w:rPr>
              <w:t>.</w:t>
            </w:r>
            <w:r w:rsidR="00174023">
              <w:rPr>
                <w:sz w:val="28"/>
                <w:szCs w:val="28"/>
              </w:rPr>
              <w:t>0</w:t>
            </w:r>
            <w:r w:rsidR="00FC0422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.20</w:t>
            </w:r>
            <w:r w:rsidR="00174023">
              <w:rPr>
                <w:sz w:val="28"/>
                <w:szCs w:val="28"/>
              </w:rPr>
              <w:t>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4E0" w:rsidRDefault="00573DC4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11383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8A1AF5" w:rsidRDefault="008A1AF5" w:rsidP="001740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6569A7"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APM Ialomița</w:t>
            </w:r>
          </w:p>
          <w:p w:rsidR="00FC0422" w:rsidRPr="00FC0422" w:rsidRDefault="00FC0422" w:rsidP="00174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Ședințe CAT</w:t>
            </w:r>
            <w:r w:rsidR="00934AB5"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>, CIA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o-RO"/>
              </w:rPr>
              <w:t xml:space="preserve"> și CSC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Pr="00174023" w:rsidRDefault="008A1AF5" w:rsidP="0093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A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023" w:rsidRDefault="0017402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174023" w:rsidRPr="00D61E64" w:rsidRDefault="0017402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8A1AF5" w:rsidP="0093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A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EFE" w:rsidRPr="00934AB5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  <w:bookmarkStart w:id="0" w:name="_GoBack"/>
            <w:bookmarkEnd w:id="0"/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934AB5" w:rsidP="00FC0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FC0422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17402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Pr="00174023" w:rsidRDefault="00934AB5" w:rsidP="0093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0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4023" w:rsidRPr="0017402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023" w:rsidRDefault="0017402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93576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935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FC0422" w:rsidRDefault="00454EFE" w:rsidP="00454EFE"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50AC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13833"/>
    <w:rsid w:val="0012236C"/>
    <w:rsid w:val="00123EE5"/>
    <w:rsid w:val="00124457"/>
    <w:rsid w:val="001302FA"/>
    <w:rsid w:val="001426D3"/>
    <w:rsid w:val="0014775F"/>
    <w:rsid w:val="001529A6"/>
    <w:rsid w:val="00174023"/>
    <w:rsid w:val="00191B32"/>
    <w:rsid w:val="0019335B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2D0"/>
    <w:rsid w:val="003B6584"/>
    <w:rsid w:val="003B764E"/>
    <w:rsid w:val="003C024A"/>
    <w:rsid w:val="003C3D4C"/>
    <w:rsid w:val="003D04E0"/>
    <w:rsid w:val="003E0E50"/>
    <w:rsid w:val="003E1823"/>
    <w:rsid w:val="003E2218"/>
    <w:rsid w:val="003F3789"/>
    <w:rsid w:val="003F3CD1"/>
    <w:rsid w:val="003F462C"/>
    <w:rsid w:val="00402EC1"/>
    <w:rsid w:val="00412FF8"/>
    <w:rsid w:val="00413D04"/>
    <w:rsid w:val="00421760"/>
    <w:rsid w:val="00425A97"/>
    <w:rsid w:val="00427F3B"/>
    <w:rsid w:val="00433AD9"/>
    <w:rsid w:val="00434D51"/>
    <w:rsid w:val="0045042F"/>
    <w:rsid w:val="00454EFE"/>
    <w:rsid w:val="00462577"/>
    <w:rsid w:val="00466F2F"/>
    <w:rsid w:val="00480C73"/>
    <w:rsid w:val="004A1FBC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569A7"/>
    <w:rsid w:val="00660930"/>
    <w:rsid w:val="00666DFD"/>
    <w:rsid w:val="00672A4A"/>
    <w:rsid w:val="00685C0D"/>
    <w:rsid w:val="00695F03"/>
    <w:rsid w:val="006A19AD"/>
    <w:rsid w:val="006B62F0"/>
    <w:rsid w:val="006C00BC"/>
    <w:rsid w:val="006C011E"/>
    <w:rsid w:val="006C221B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7331B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56F45"/>
    <w:rsid w:val="008615AF"/>
    <w:rsid w:val="008668C7"/>
    <w:rsid w:val="008778B6"/>
    <w:rsid w:val="00882AF7"/>
    <w:rsid w:val="008847C0"/>
    <w:rsid w:val="008967ED"/>
    <w:rsid w:val="008A1AF5"/>
    <w:rsid w:val="008A3E8F"/>
    <w:rsid w:val="008B0C88"/>
    <w:rsid w:val="008B3E49"/>
    <w:rsid w:val="008B3F89"/>
    <w:rsid w:val="008D0405"/>
    <w:rsid w:val="008D5307"/>
    <w:rsid w:val="008E5C03"/>
    <w:rsid w:val="008E6F17"/>
    <w:rsid w:val="008F4DE3"/>
    <w:rsid w:val="008F6C79"/>
    <w:rsid w:val="0092186B"/>
    <w:rsid w:val="00923507"/>
    <w:rsid w:val="009312AA"/>
    <w:rsid w:val="00934AB5"/>
    <w:rsid w:val="00937D94"/>
    <w:rsid w:val="00946FEB"/>
    <w:rsid w:val="00967F32"/>
    <w:rsid w:val="00981CAC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9F1C38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BF5E7B"/>
    <w:rsid w:val="00BF783B"/>
    <w:rsid w:val="00C01C84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0087"/>
    <w:rsid w:val="00E56264"/>
    <w:rsid w:val="00E66F1D"/>
    <w:rsid w:val="00E80927"/>
    <w:rsid w:val="00E864D4"/>
    <w:rsid w:val="00EB3DC9"/>
    <w:rsid w:val="00ED13AF"/>
    <w:rsid w:val="00ED304F"/>
    <w:rsid w:val="00EE0994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2A65"/>
    <w:rsid w:val="00FB7D1C"/>
    <w:rsid w:val="00FC0422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11F1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75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310</cp:revision>
  <cp:lastPrinted>2020-02-14T08:01:00Z</cp:lastPrinted>
  <dcterms:created xsi:type="dcterms:W3CDTF">2016-08-04T06:22:00Z</dcterms:created>
  <dcterms:modified xsi:type="dcterms:W3CDTF">2020-02-14T08:01:00Z</dcterms:modified>
</cp:coreProperties>
</file>