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F0" w:rsidRPr="009E3256" w:rsidRDefault="00456DF0" w:rsidP="00456DF0">
      <w:pPr>
        <w:jc w:val="right"/>
        <w:rPr>
          <w:lang w:val="ro-RO"/>
        </w:rPr>
      </w:pPr>
      <w:r w:rsidRPr="009E3256">
        <w:rPr>
          <w:lang w:val="ro-RO"/>
        </w:rPr>
        <w:t>ANEXA NR.1 la procedură</w:t>
      </w:r>
    </w:p>
    <w:p w:rsidR="00456DF0" w:rsidRPr="009E3256" w:rsidRDefault="00456DF0" w:rsidP="00456DF0">
      <w:pPr>
        <w:rPr>
          <w:lang w:val="ro-RO"/>
        </w:rPr>
      </w:pPr>
    </w:p>
    <w:p w:rsidR="00456DF0" w:rsidRPr="009E3256" w:rsidRDefault="00456DF0" w:rsidP="00456DF0">
      <w:pPr>
        <w:tabs>
          <w:tab w:val="left" w:pos="3372"/>
        </w:tabs>
        <w:suppressAutoHyphens/>
        <w:rPr>
          <w:lang w:val="ro-RO" w:eastAsia="ar-SA"/>
        </w:rPr>
      </w:pPr>
    </w:p>
    <w:p w:rsidR="00456DF0" w:rsidRPr="009E3256" w:rsidRDefault="00456DF0" w:rsidP="00456DF0">
      <w:pPr>
        <w:tabs>
          <w:tab w:val="left" w:pos="3372"/>
        </w:tabs>
        <w:suppressAutoHyphens/>
        <w:rPr>
          <w:lang w:val="ro-RO" w:eastAsia="ar-SA"/>
        </w:rPr>
      </w:pPr>
    </w:p>
    <w:p w:rsidR="00456DF0" w:rsidRPr="009E3256" w:rsidRDefault="00456DF0" w:rsidP="00456DF0">
      <w:pPr>
        <w:tabs>
          <w:tab w:val="left" w:pos="3372"/>
        </w:tabs>
        <w:suppressAutoHyphens/>
        <w:rPr>
          <w:lang w:val="ro-RO" w:eastAsia="ar-SA"/>
        </w:rPr>
      </w:pPr>
    </w:p>
    <w:p w:rsidR="00456DF0" w:rsidRPr="009E3256" w:rsidRDefault="00456DF0" w:rsidP="00456DF0">
      <w:pPr>
        <w:tabs>
          <w:tab w:val="left" w:pos="3372"/>
        </w:tabs>
        <w:suppressAutoHyphens/>
        <w:rPr>
          <w:lang w:val="ro-RO" w:eastAsia="ar-SA"/>
        </w:rPr>
      </w:pPr>
    </w:p>
    <w:p w:rsidR="00456DF0" w:rsidRPr="009E3256" w:rsidRDefault="00456DF0" w:rsidP="00456DF0">
      <w:pPr>
        <w:tabs>
          <w:tab w:val="left" w:pos="3372"/>
        </w:tabs>
        <w:suppressAutoHyphens/>
        <w:rPr>
          <w:lang w:val="ro-RO" w:eastAsia="ar-SA"/>
        </w:rPr>
      </w:pPr>
      <w:r w:rsidRPr="009E3256">
        <w:rPr>
          <w:lang w:val="ro-RO" w:eastAsia="ar-SA"/>
        </w:rPr>
        <w:t>Către,</w:t>
      </w:r>
    </w:p>
    <w:p w:rsidR="00456DF0" w:rsidRPr="009E3256" w:rsidRDefault="00456DF0" w:rsidP="00456DF0">
      <w:pPr>
        <w:tabs>
          <w:tab w:val="left" w:pos="1475"/>
        </w:tabs>
        <w:suppressAutoHyphens/>
        <w:rPr>
          <w:lang w:val="ro-RO" w:eastAsia="ar-SA"/>
        </w:rPr>
      </w:pPr>
      <w:r w:rsidRPr="009E3256">
        <w:rPr>
          <w:lang w:val="ro-RO" w:eastAsia="ar-SA"/>
        </w:rPr>
        <w:t>Ministerul Mediului/Administrația Rezervei Biosferei „Delta Dunării”/Agenția Națională pentru Protecția Mediului/Agenția pentru Protecția Mediului</w:t>
      </w:r>
      <w:r w:rsidR="009E3256">
        <w:rPr>
          <w:lang w:val="ro-RO" w:eastAsia="ar-SA"/>
        </w:rPr>
        <w:t xml:space="preserve"> Ialomita</w:t>
      </w:r>
      <w:bookmarkStart w:id="0" w:name="_GoBack"/>
      <w:bookmarkEnd w:id="0"/>
      <w:r w:rsidRPr="009E3256">
        <w:rPr>
          <w:lang w:val="ro-RO" w:eastAsia="ar-SA"/>
        </w:rPr>
        <w:t>.</w:t>
      </w:r>
    </w:p>
    <w:p w:rsidR="00456DF0" w:rsidRPr="009E3256" w:rsidRDefault="00456DF0" w:rsidP="00456DF0">
      <w:pPr>
        <w:suppressAutoHyphens/>
        <w:rPr>
          <w:lang w:val="ro-RO" w:eastAsia="ar-SA"/>
        </w:rPr>
      </w:pPr>
    </w:p>
    <w:p w:rsidR="00456DF0" w:rsidRPr="009E3256" w:rsidRDefault="00456DF0" w:rsidP="00456DF0">
      <w:pPr>
        <w:suppressAutoHyphens/>
        <w:rPr>
          <w:lang w:val="ro-RO" w:eastAsia="ar-SA"/>
        </w:rPr>
      </w:pPr>
    </w:p>
    <w:p w:rsidR="00456DF0" w:rsidRPr="009E3256" w:rsidRDefault="00456DF0" w:rsidP="00456DF0">
      <w:pPr>
        <w:suppressAutoHyphens/>
        <w:rPr>
          <w:lang w:val="ro-RO" w:eastAsia="ar-SA"/>
        </w:rPr>
      </w:pPr>
    </w:p>
    <w:p w:rsidR="00456DF0" w:rsidRPr="009E3256" w:rsidRDefault="00456DF0" w:rsidP="00456DF0">
      <w:pPr>
        <w:suppressAutoHyphens/>
        <w:rPr>
          <w:lang w:val="ro-RO" w:eastAsia="ar-SA"/>
        </w:rPr>
      </w:pPr>
    </w:p>
    <w:p w:rsidR="00456DF0" w:rsidRPr="009E3256" w:rsidRDefault="00456DF0" w:rsidP="00456DF0">
      <w:pPr>
        <w:suppressAutoHyphens/>
        <w:spacing w:line="360" w:lineRule="auto"/>
        <w:jc w:val="both"/>
        <w:rPr>
          <w:lang w:val="ro-RO" w:eastAsia="ar-SA"/>
        </w:rPr>
      </w:pPr>
      <w:r w:rsidRPr="009E3256">
        <w:rPr>
          <w:lang w:val="ro-RO" w:eastAsia="ar-SA"/>
        </w:rPr>
        <w:t>Societatea ................................................, în calitate de beneficiar, cu sediul în ......................................................................., reprezentat prin delegat ....................................................................., delegația nr.  …………..,</w:t>
      </w:r>
    </w:p>
    <w:p w:rsidR="00456DF0" w:rsidRPr="009E3256" w:rsidRDefault="00456DF0" w:rsidP="00456DF0">
      <w:pPr>
        <w:suppressAutoHyphens/>
        <w:spacing w:line="360" w:lineRule="auto"/>
        <w:jc w:val="both"/>
        <w:rPr>
          <w:lang w:val="ro-RO" w:eastAsia="ar-SA"/>
        </w:rPr>
      </w:pPr>
      <w:r w:rsidRPr="009E3256">
        <w:rPr>
          <w:lang w:val="ro-RO" w:eastAsia="ar-SA"/>
        </w:rPr>
        <w:t xml:space="preserve">telefon ………………, fax …………………, vă rog a aproba aplicarea vizei  anuale a Autorizației de mediu / </w:t>
      </w:r>
      <w:proofErr w:type="spellStart"/>
      <w:r w:rsidRPr="009E3256">
        <w:rPr>
          <w:lang w:val="ro-RO" w:eastAsia="ar-SA"/>
        </w:rPr>
        <w:t>Autorizatiei</w:t>
      </w:r>
      <w:proofErr w:type="spellEnd"/>
      <w:r w:rsidRPr="009E3256">
        <w:rPr>
          <w:lang w:val="ro-RO" w:eastAsia="ar-SA"/>
        </w:rPr>
        <w:t xml:space="preserve"> integrate de mediu nr. …….........…………….., emisă pentru desfășurarea  activității(lor) ……………………………………………………………………….</w:t>
      </w:r>
    </w:p>
    <w:p w:rsidR="00456DF0" w:rsidRPr="009E3256" w:rsidRDefault="00456DF0" w:rsidP="00456DF0">
      <w:pPr>
        <w:suppressAutoHyphens/>
        <w:rPr>
          <w:lang w:val="ro-RO" w:eastAsia="ar-SA"/>
        </w:rPr>
      </w:pPr>
    </w:p>
    <w:p w:rsidR="00456DF0" w:rsidRPr="009E3256" w:rsidRDefault="00456DF0" w:rsidP="00456DF0">
      <w:pPr>
        <w:suppressAutoHyphens/>
        <w:rPr>
          <w:lang w:val="ro-RO" w:eastAsia="ar-SA"/>
        </w:rPr>
      </w:pPr>
    </w:p>
    <w:p w:rsidR="00456DF0" w:rsidRPr="009E3256" w:rsidRDefault="00456DF0" w:rsidP="00456DF0">
      <w:pPr>
        <w:suppressAutoHyphens/>
        <w:rPr>
          <w:lang w:val="ro-RO" w:eastAsia="ar-SA"/>
        </w:rPr>
      </w:pPr>
    </w:p>
    <w:p w:rsidR="00456DF0" w:rsidRPr="009E3256" w:rsidRDefault="00456DF0" w:rsidP="00456DF0">
      <w:pPr>
        <w:suppressAutoHyphens/>
        <w:rPr>
          <w:lang w:val="ro-RO" w:eastAsia="ar-SA"/>
        </w:rPr>
      </w:pPr>
    </w:p>
    <w:p w:rsidR="00456DF0" w:rsidRPr="009E3256" w:rsidRDefault="00456DF0" w:rsidP="00456DF0">
      <w:pPr>
        <w:suppressAutoHyphens/>
        <w:rPr>
          <w:lang w:val="ro-RO" w:eastAsia="ar-SA"/>
        </w:rPr>
      </w:pPr>
    </w:p>
    <w:p w:rsidR="00456DF0" w:rsidRPr="009E3256" w:rsidRDefault="00456DF0" w:rsidP="00456DF0">
      <w:pPr>
        <w:suppressAutoHyphens/>
        <w:rPr>
          <w:lang w:val="ro-RO" w:eastAsia="ar-SA"/>
        </w:rPr>
      </w:pPr>
    </w:p>
    <w:p w:rsidR="00456DF0" w:rsidRPr="009E3256" w:rsidRDefault="00456DF0" w:rsidP="00456DF0">
      <w:pPr>
        <w:suppressAutoHyphens/>
        <w:rPr>
          <w:lang w:val="ro-RO" w:eastAsia="ar-SA"/>
        </w:rPr>
      </w:pPr>
      <w:r w:rsidRPr="009E3256">
        <w:rPr>
          <w:lang w:val="ro-RO" w:eastAsia="ar-SA"/>
        </w:rPr>
        <w:t xml:space="preserve">Semnătura beneficiar/delegat,                             </w:t>
      </w:r>
      <w:r w:rsidRPr="009E3256">
        <w:rPr>
          <w:lang w:val="ro-RO" w:eastAsia="ar-SA"/>
        </w:rPr>
        <w:tab/>
      </w:r>
      <w:r w:rsidRPr="009E3256">
        <w:rPr>
          <w:lang w:val="ro-RO" w:eastAsia="ar-SA"/>
        </w:rPr>
        <w:tab/>
        <w:t xml:space="preserve">                      Data,</w:t>
      </w:r>
      <w:r w:rsidRPr="009E3256">
        <w:rPr>
          <w:lang w:val="ro-RO" w:eastAsia="ar-SA"/>
        </w:rPr>
        <w:tab/>
        <w:t xml:space="preserve">                               </w:t>
      </w:r>
    </w:p>
    <w:p w:rsidR="00456DF0" w:rsidRPr="009E3256" w:rsidRDefault="00456DF0" w:rsidP="00456DF0">
      <w:pPr>
        <w:suppressAutoHyphens/>
        <w:rPr>
          <w:lang w:val="ro-RO" w:eastAsia="ar-SA"/>
        </w:rPr>
      </w:pPr>
      <w:r w:rsidRPr="009E3256">
        <w:rPr>
          <w:lang w:val="ro-RO" w:eastAsia="ar-SA"/>
        </w:rPr>
        <w:t xml:space="preserve">                                                                             </w:t>
      </w:r>
    </w:p>
    <w:p w:rsidR="00587EDB" w:rsidRPr="009E3256" w:rsidRDefault="00587EDB">
      <w:pPr>
        <w:rPr>
          <w:lang w:val="ro-RO"/>
        </w:rPr>
      </w:pPr>
    </w:p>
    <w:sectPr w:rsidR="00587EDB" w:rsidRPr="009E3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E4"/>
    <w:rsid w:val="000018E8"/>
    <w:rsid w:val="00001D17"/>
    <w:rsid w:val="0000346B"/>
    <w:rsid w:val="000060AC"/>
    <w:rsid w:val="00010B2B"/>
    <w:rsid w:val="00014A71"/>
    <w:rsid w:val="00016CDE"/>
    <w:rsid w:val="00016DA0"/>
    <w:rsid w:val="000173DF"/>
    <w:rsid w:val="000211F7"/>
    <w:rsid w:val="00025B93"/>
    <w:rsid w:val="000306B8"/>
    <w:rsid w:val="00031393"/>
    <w:rsid w:val="00032F1B"/>
    <w:rsid w:val="00034048"/>
    <w:rsid w:val="00034851"/>
    <w:rsid w:val="00036B7F"/>
    <w:rsid w:val="00040CB7"/>
    <w:rsid w:val="00040E6A"/>
    <w:rsid w:val="0004257A"/>
    <w:rsid w:val="00043B8B"/>
    <w:rsid w:val="0004411D"/>
    <w:rsid w:val="0004427C"/>
    <w:rsid w:val="00050650"/>
    <w:rsid w:val="00050D55"/>
    <w:rsid w:val="000525E1"/>
    <w:rsid w:val="0005340F"/>
    <w:rsid w:val="00053AC0"/>
    <w:rsid w:val="000551E8"/>
    <w:rsid w:val="00065E24"/>
    <w:rsid w:val="00066D8C"/>
    <w:rsid w:val="000678DA"/>
    <w:rsid w:val="00067AE4"/>
    <w:rsid w:val="00067EC6"/>
    <w:rsid w:val="00067FC8"/>
    <w:rsid w:val="000704A5"/>
    <w:rsid w:val="00072553"/>
    <w:rsid w:val="00077285"/>
    <w:rsid w:val="00081367"/>
    <w:rsid w:val="00081EBC"/>
    <w:rsid w:val="00090F96"/>
    <w:rsid w:val="000921ED"/>
    <w:rsid w:val="00094F24"/>
    <w:rsid w:val="000959EC"/>
    <w:rsid w:val="000A2E0A"/>
    <w:rsid w:val="000A3B51"/>
    <w:rsid w:val="000A44A5"/>
    <w:rsid w:val="000A5611"/>
    <w:rsid w:val="000A6B78"/>
    <w:rsid w:val="000B2DC1"/>
    <w:rsid w:val="000B7B2A"/>
    <w:rsid w:val="000C421C"/>
    <w:rsid w:val="000C7EE2"/>
    <w:rsid w:val="000D04A8"/>
    <w:rsid w:val="000D7D95"/>
    <w:rsid w:val="000E3D1B"/>
    <w:rsid w:val="000E4D57"/>
    <w:rsid w:val="000F16CF"/>
    <w:rsid w:val="000F1859"/>
    <w:rsid w:val="000F28D3"/>
    <w:rsid w:val="000F60B1"/>
    <w:rsid w:val="000F7D83"/>
    <w:rsid w:val="00100185"/>
    <w:rsid w:val="00100277"/>
    <w:rsid w:val="00100646"/>
    <w:rsid w:val="00102792"/>
    <w:rsid w:val="001203BD"/>
    <w:rsid w:val="0012115E"/>
    <w:rsid w:val="001363EE"/>
    <w:rsid w:val="00136EB8"/>
    <w:rsid w:val="001434A8"/>
    <w:rsid w:val="0014561A"/>
    <w:rsid w:val="00145E30"/>
    <w:rsid w:val="001471B3"/>
    <w:rsid w:val="001525D4"/>
    <w:rsid w:val="0015598D"/>
    <w:rsid w:val="00164093"/>
    <w:rsid w:val="00165517"/>
    <w:rsid w:val="001702E9"/>
    <w:rsid w:val="001727FB"/>
    <w:rsid w:val="00174B57"/>
    <w:rsid w:val="00175677"/>
    <w:rsid w:val="00177AFC"/>
    <w:rsid w:val="00181B9C"/>
    <w:rsid w:val="00182FBC"/>
    <w:rsid w:val="001865EE"/>
    <w:rsid w:val="00190B86"/>
    <w:rsid w:val="0019209D"/>
    <w:rsid w:val="001A515C"/>
    <w:rsid w:val="001A6D56"/>
    <w:rsid w:val="001B369D"/>
    <w:rsid w:val="001B3730"/>
    <w:rsid w:val="001C43F4"/>
    <w:rsid w:val="001E011C"/>
    <w:rsid w:val="001E242F"/>
    <w:rsid w:val="001F074B"/>
    <w:rsid w:val="001F6883"/>
    <w:rsid w:val="0020135B"/>
    <w:rsid w:val="00203D10"/>
    <w:rsid w:val="00205354"/>
    <w:rsid w:val="0020572E"/>
    <w:rsid w:val="00214A76"/>
    <w:rsid w:val="0022312C"/>
    <w:rsid w:val="00224A0E"/>
    <w:rsid w:val="002253F8"/>
    <w:rsid w:val="00226301"/>
    <w:rsid w:val="00226C49"/>
    <w:rsid w:val="0022716D"/>
    <w:rsid w:val="00237F44"/>
    <w:rsid w:val="00246086"/>
    <w:rsid w:val="00250EB6"/>
    <w:rsid w:val="00251763"/>
    <w:rsid w:val="00252AB0"/>
    <w:rsid w:val="002536CE"/>
    <w:rsid w:val="002537F2"/>
    <w:rsid w:val="00261430"/>
    <w:rsid w:val="00262341"/>
    <w:rsid w:val="00264506"/>
    <w:rsid w:val="00264B7A"/>
    <w:rsid w:val="0026759D"/>
    <w:rsid w:val="002677F3"/>
    <w:rsid w:val="00275D34"/>
    <w:rsid w:val="002777B5"/>
    <w:rsid w:val="0028184E"/>
    <w:rsid w:val="00281CF5"/>
    <w:rsid w:val="00282F77"/>
    <w:rsid w:val="00286436"/>
    <w:rsid w:val="00290425"/>
    <w:rsid w:val="002923BD"/>
    <w:rsid w:val="002926EE"/>
    <w:rsid w:val="00296765"/>
    <w:rsid w:val="002A6322"/>
    <w:rsid w:val="002A6393"/>
    <w:rsid w:val="002B20C3"/>
    <w:rsid w:val="002B2ABD"/>
    <w:rsid w:val="002C06F6"/>
    <w:rsid w:val="002C5BBF"/>
    <w:rsid w:val="002D0B7D"/>
    <w:rsid w:val="002D2F66"/>
    <w:rsid w:val="002D409F"/>
    <w:rsid w:val="002D427C"/>
    <w:rsid w:val="002D5D78"/>
    <w:rsid w:val="002E258F"/>
    <w:rsid w:val="002E7E13"/>
    <w:rsid w:val="002F0F8E"/>
    <w:rsid w:val="002F103C"/>
    <w:rsid w:val="002F7988"/>
    <w:rsid w:val="0030225A"/>
    <w:rsid w:val="00304CAC"/>
    <w:rsid w:val="00304DB0"/>
    <w:rsid w:val="00304DF6"/>
    <w:rsid w:val="0030603E"/>
    <w:rsid w:val="00310408"/>
    <w:rsid w:val="0032137F"/>
    <w:rsid w:val="00324FA8"/>
    <w:rsid w:val="003262AF"/>
    <w:rsid w:val="0033049D"/>
    <w:rsid w:val="00330C0B"/>
    <w:rsid w:val="003331C6"/>
    <w:rsid w:val="00335151"/>
    <w:rsid w:val="0033616E"/>
    <w:rsid w:val="003443E5"/>
    <w:rsid w:val="00344A24"/>
    <w:rsid w:val="00344A29"/>
    <w:rsid w:val="00347C4F"/>
    <w:rsid w:val="00350E47"/>
    <w:rsid w:val="003536EF"/>
    <w:rsid w:val="003552C6"/>
    <w:rsid w:val="003626BE"/>
    <w:rsid w:val="00362DAC"/>
    <w:rsid w:val="003663A9"/>
    <w:rsid w:val="00373E60"/>
    <w:rsid w:val="003745BA"/>
    <w:rsid w:val="0037496C"/>
    <w:rsid w:val="00393A9A"/>
    <w:rsid w:val="00394FC9"/>
    <w:rsid w:val="0039586C"/>
    <w:rsid w:val="003A22EE"/>
    <w:rsid w:val="003A2A15"/>
    <w:rsid w:val="003A3830"/>
    <w:rsid w:val="003A6C98"/>
    <w:rsid w:val="003C57AC"/>
    <w:rsid w:val="003C680A"/>
    <w:rsid w:val="003D09D1"/>
    <w:rsid w:val="003D0FE3"/>
    <w:rsid w:val="003D14FB"/>
    <w:rsid w:val="003D385C"/>
    <w:rsid w:val="003D75D2"/>
    <w:rsid w:val="003E111D"/>
    <w:rsid w:val="003E4E2B"/>
    <w:rsid w:val="003F030D"/>
    <w:rsid w:val="003F6342"/>
    <w:rsid w:val="00400743"/>
    <w:rsid w:val="0040118F"/>
    <w:rsid w:val="00402AB0"/>
    <w:rsid w:val="00403DD3"/>
    <w:rsid w:val="00404A5A"/>
    <w:rsid w:val="00404A6A"/>
    <w:rsid w:val="004268DB"/>
    <w:rsid w:val="004340E3"/>
    <w:rsid w:val="00434719"/>
    <w:rsid w:val="00435130"/>
    <w:rsid w:val="004366FE"/>
    <w:rsid w:val="0043737B"/>
    <w:rsid w:val="00441D50"/>
    <w:rsid w:val="00441F81"/>
    <w:rsid w:val="00445871"/>
    <w:rsid w:val="004464E2"/>
    <w:rsid w:val="00447A6E"/>
    <w:rsid w:val="004514F7"/>
    <w:rsid w:val="00454B37"/>
    <w:rsid w:val="00456CFD"/>
    <w:rsid w:val="00456D01"/>
    <w:rsid w:val="00456DF0"/>
    <w:rsid w:val="00456E12"/>
    <w:rsid w:val="004579AE"/>
    <w:rsid w:val="004606D0"/>
    <w:rsid w:val="0046387F"/>
    <w:rsid w:val="004746C8"/>
    <w:rsid w:val="0047621B"/>
    <w:rsid w:val="00476ACA"/>
    <w:rsid w:val="004832D3"/>
    <w:rsid w:val="00484AA3"/>
    <w:rsid w:val="00491C57"/>
    <w:rsid w:val="00497FE8"/>
    <w:rsid w:val="004A34A8"/>
    <w:rsid w:val="004A422F"/>
    <w:rsid w:val="004A4AD0"/>
    <w:rsid w:val="004B060C"/>
    <w:rsid w:val="004B4134"/>
    <w:rsid w:val="004B508B"/>
    <w:rsid w:val="004C0F27"/>
    <w:rsid w:val="004C285F"/>
    <w:rsid w:val="004C28E9"/>
    <w:rsid w:val="004C2914"/>
    <w:rsid w:val="004D47E6"/>
    <w:rsid w:val="004D58D1"/>
    <w:rsid w:val="004E5934"/>
    <w:rsid w:val="004F2AFE"/>
    <w:rsid w:val="004F3FEB"/>
    <w:rsid w:val="004F4E68"/>
    <w:rsid w:val="004F738D"/>
    <w:rsid w:val="004F7CF2"/>
    <w:rsid w:val="00503D4E"/>
    <w:rsid w:val="00504C8B"/>
    <w:rsid w:val="00505740"/>
    <w:rsid w:val="0051033F"/>
    <w:rsid w:val="00510F2F"/>
    <w:rsid w:val="00510F61"/>
    <w:rsid w:val="00511002"/>
    <w:rsid w:val="00514213"/>
    <w:rsid w:val="0051569E"/>
    <w:rsid w:val="00515FE6"/>
    <w:rsid w:val="0052450F"/>
    <w:rsid w:val="00530F51"/>
    <w:rsid w:val="005378C0"/>
    <w:rsid w:val="00544C81"/>
    <w:rsid w:val="00547187"/>
    <w:rsid w:val="00547892"/>
    <w:rsid w:val="00555627"/>
    <w:rsid w:val="00555927"/>
    <w:rsid w:val="00555E21"/>
    <w:rsid w:val="00560146"/>
    <w:rsid w:val="005604C0"/>
    <w:rsid w:val="005663B3"/>
    <w:rsid w:val="005716DA"/>
    <w:rsid w:val="005757AB"/>
    <w:rsid w:val="00582DC5"/>
    <w:rsid w:val="00585B19"/>
    <w:rsid w:val="0058754A"/>
    <w:rsid w:val="00587EDB"/>
    <w:rsid w:val="005909B1"/>
    <w:rsid w:val="00595924"/>
    <w:rsid w:val="00596B9E"/>
    <w:rsid w:val="005A24E0"/>
    <w:rsid w:val="005A3300"/>
    <w:rsid w:val="005B3F2D"/>
    <w:rsid w:val="005C0CDA"/>
    <w:rsid w:val="005C1CC3"/>
    <w:rsid w:val="005C5A56"/>
    <w:rsid w:val="005C796B"/>
    <w:rsid w:val="005D29AB"/>
    <w:rsid w:val="005D2DD7"/>
    <w:rsid w:val="005D311B"/>
    <w:rsid w:val="005D6F45"/>
    <w:rsid w:val="005E02E6"/>
    <w:rsid w:val="005E4B2D"/>
    <w:rsid w:val="005F01F2"/>
    <w:rsid w:val="005F0BBD"/>
    <w:rsid w:val="005F1C71"/>
    <w:rsid w:val="005F449A"/>
    <w:rsid w:val="005F58B2"/>
    <w:rsid w:val="00601DDF"/>
    <w:rsid w:val="00602556"/>
    <w:rsid w:val="006043FA"/>
    <w:rsid w:val="0061687B"/>
    <w:rsid w:val="00620465"/>
    <w:rsid w:val="00623DA3"/>
    <w:rsid w:val="006304EC"/>
    <w:rsid w:val="006320BD"/>
    <w:rsid w:val="00632C5F"/>
    <w:rsid w:val="00634207"/>
    <w:rsid w:val="0063624F"/>
    <w:rsid w:val="00637079"/>
    <w:rsid w:val="006376C1"/>
    <w:rsid w:val="00644652"/>
    <w:rsid w:val="00646337"/>
    <w:rsid w:val="00650B6A"/>
    <w:rsid w:val="00650BE8"/>
    <w:rsid w:val="00655CAA"/>
    <w:rsid w:val="00662CC1"/>
    <w:rsid w:val="0067197B"/>
    <w:rsid w:val="00676C2D"/>
    <w:rsid w:val="0068507F"/>
    <w:rsid w:val="00692435"/>
    <w:rsid w:val="00692EE5"/>
    <w:rsid w:val="006958D1"/>
    <w:rsid w:val="006A3591"/>
    <w:rsid w:val="006A4869"/>
    <w:rsid w:val="006A68EC"/>
    <w:rsid w:val="006A7249"/>
    <w:rsid w:val="006A75E3"/>
    <w:rsid w:val="006A7C30"/>
    <w:rsid w:val="006B56D9"/>
    <w:rsid w:val="006B6F14"/>
    <w:rsid w:val="006C2019"/>
    <w:rsid w:val="006C36A8"/>
    <w:rsid w:val="006D367C"/>
    <w:rsid w:val="006D5B72"/>
    <w:rsid w:val="006D74AE"/>
    <w:rsid w:val="006E2542"/>
    <w:rsid w:val="006E5D7A"/>
    <w:rsid w:val="006E768E"/>
    <w:rsid w:val="00713542"/>
    <w:rsid w:val="00715186"/>
    <w:rsid w:val="00716EAA"/>
    <w:rsid w:val="007204C3"/>
    <w:rsid w:val="00724A0D"/>
    <w:rsid w:val="007334C3"/>
    <w:rsid w:val="007406AD"/>
    <w:rsid w:val="0074229B"/>
    <w:rsid w:val="0074524E"/>
    <w:rsid w:val="0075290D"/>
    <w:rsid w:val="007535C2"/>
    <w:rsid w:val="00773D52"/>
    <w:rsid w:val="0077402C"/>
    <w:rsid w:val="0077689A"/>
    <w:rsid w:val="00777A50"/>
    <w:rsid w:val="007806E2"/>
    <w:rsid w:val="00787221"/>
    <w:rsid w:val="00790AA3"/>
    <w:rsid w:val="00797CF5"/>
    <w:rsid w:val="007A0882"/>
    <w:rsid w:val="007A5B84"/>
    <w:rsid w:val="007B7001"/>
    <w:rsid w:val="007C40CC"/>
    <w:rsid w:val="007D6D5C"/>
    <w:rsid w:val="007E1FE4"/>
    <w:rsid w:val="007E324A"/>
    <w:rsid w:val="007E48DC"/>
    <w:rsid w:val="007F40E3"/>
    <w:rsid w:val="007F470B"/>
    <w:rsid w:val="007F7B62"/>
    <w:rsid w:val="00801539"/>
    <w:rsid w:val="00802701"/>
    <w:rsid w:val="00803FEC"/>
    <w:rsid w:val="00804549"/>
    <w:rsid w:val="008047D9"/>
    <w:rsid w:val="0080509D"/>
    <w:rsid w:val="00806015"/>
    <w:rsid w:val="0080659A"/>
    <w:rsid w:val="00810EF8"/>
    <w:rsid w:val="00813470"/>
    <w:rsid w:val="0081532B"/>
    <w:rsid w:val="0081639A"/>
    <w:rsid w:val="00821091"/>
    <w:rsid w:val="008214A5"/>
    <w:rsid w:val="00826551"/>
    <w:rsid w:val="00827FE7"/>
    <w:rsid w:val="00836453"/>
    <w:rsid w:val="008444D9"/>
    <w:rsid w:val="008503BA"/>
    <w:rsid w:val="00851617"/>
    <w:rsid w:val="00851DF8"/>
    <w:rsid w:val="00857198"/>
    <w:rsid w:val="008710EC"/>
    <w:rsid w:val="008730BA"/>
    <w:rsid w:val="00877934"/>
    <w:rsid w:val="00877B48"/>
    <w:rsid w:val="00884E8A"/>
    <w:rsid w:val="00885980"/>
    <w:rsid w:val="00886D11"/>
    <w:rsid w:val="00887759"/>
    <w:rsid w:val="00890391"/>
    <w:rsid w:val="00893CE3"/>
    <w:rsid w:val="00896B6C"/>
    <w:rsid w:val="008970FD"/>
    <w:rsid w:val="00897ED3"/>
    <w:rsid w:val="008A2EB0"/>
    <w:rsid w:val="008A7DD5"/>
    <w:rsid w:val="008B1B43"/>
    <w:rsid w:val="008B4F8E"/>
    <w:rsid w:val="008C3FE1"/>
    <w:rsid w:val="008C4EF4"/>
    <w:rsid w:val="008C53AC"/>
    <w:rsid w:val="008E2CD1"/>
    <w:rsid w:val="008E38D9"/>
    <w:rsid w:val="008E4B0B"/>
    <w:rsid w:val="008E54A8"/>
    <w:rsid w:val="008F598C"/>
    <w:rsid w:val="0090123A"/>
    <w:rsid w:val="00901F81"/>
    <w:rsid w:val="009071E7"/>
    <w:rsid w:val="00910410"/>
    <w:rsid w:val="00911D76"/>
    <w:rsid w:val="009171D1"/>
    <w:rsid w:val="0092064B"/>
    <w:rsid w:val="00925859"/>
    <w:rsid w:val="00933AE5"/>
    <w:rsid w:val="00941EFF"/>
    <w:rsid w:val="00951D4F"/>
    <w:rsid w:val="00956A8A"/>
    <w:rsid w:val="00956E0C"/>
    <w:rsid w:val="009633C1"/>
    <w:rsid w:val="00964F61"/>
    <w:rsid w:val="0096635E"/>
    <w:rsid w:val="00973A98"/>
    <w:rsid w:val="00974D1E"/>
    <w:rsid w:val="00975769"/>
    <w:rsid w:val="00977EE4"/>
    <w:rsid w:val="009935E9"/>
    <w:rsid w:val="00995A60"/>
    <w:rsid w:val="009A05B6"/>
    <w:rsid w:val="009A6A80"/>
    <w:rsid w:val="009C0D2B"/>
    <w:rsid w:val="009C2C3F"/>
    <w:rsid w:val="009C6A81"/>
    <w:rsid w:val="009D2AC9"/>
    <w:rsid w:val="009D7746"/>
    <w:rsid w:val="009D7E79"/>
    <w:rsid w:val="009E2644"/>
    <w:rsid w:val="009E3256"/>
    <w:rsid w:val="009F5CAA"/>
    <w:rsid w:val="009F6C55"/>
    <w:rsid w:val="00A02A9F"/>
    <w:rsid w:val="00A02FC5"/>
    <w:rsid w:val="00A04F02"/>
    <w:rsid w:val="00A05BE0"/>
    <w:rsid w:val="00A1216E"/>
    <w:rsid w:val="00A13DD6"/>
    <w:rsid w:val="00A20CCF"/>
    <w:rsid w:val="00A279D8"/>
    <w:rsid w:val="00A30717"/>
    <w:rsid w:val="00A331B5"/>
    <w:rsid w:val="00A33735"/>
    <w:rsid w:val="00A36E7E"/>
    <w:rsid w:val="00A37A21"/>
    <w:rsid w:val="00A40684"/>
    <w:rsid w:val="00A50976"/>
    <w:rsid w:val="00A521B0"/>
    <w:rsid w:val="00A530F0"/>
    <w:rsid w:val="00A56D47"/>
    <w:rsid w:val="00A610FF"/>
    <w:rsid w:val="00A70F9B"/>
    <w:rsid w:val="00A74A12"/>
    <w:rsid w:val="00A75CF4"/>
    <w:rsid w:val="00A77481"/>
    <w:rsid w:val="00A778A6"/>
    <w:rsid w:val="00A801E1"/>
    <w:rsid w:val="00A82EFE"/>
    <w:rsid w:val="00A8351A"/>
    <w:rsid w:val="00A85880"/>
    <w:rsid w:val="00A926E3"/>
    <w:rsid w:val="00A96458"/>
    <w:rsid w:val="00A965D8"/>
    <w:rsid w:val="00AA6D29"/>
    <w:rsid w:val="00AA7413"/>
    <w:rsid w:val="00AB02F2"/>
    <w:rsid w:val="00AB1476"/>
    <w:rsid w:val="00AB41D9"/>
    <w:rsid w:val="00AB5E56"/>
    <w:rsid w:val="00AB7354"/>
    <w:rsid w:val="00AC136C"/>
    <w:rsid w:val="00AC1F6E"/>
    <w:rsid w:val="00AD1C73"/>
    <w:rsid w:val="00AD2F9A"/>
    <w:rsid w:val="00AD3813"/>
    <w:rsid w:val="00AD4FBE"/>
    <w:rsid w:val="00AD520A"/>
    <w:rsid w:val="00AD5ADE"/>
    <w:rsid w:val="00AD646C"/>
    <w:rsid w:val="00AE15DA"/>
    <w:rsid w:val="00AE3AF8"/>
    <w:rsid w:val="00AF31F5"/>
    <w:rsid w:val="00AF4142"/>
    <w:rsid w:val="00AF6371"/>
    <w:rsid w:val="00B0312B"/>
    <w:rsid w:val="00B062F5"/>
    <w:rsid w:val="00B106D6"/>
    <w:rsid w:val="00B10DB6"/>
    <w:rsid w:val="00B12027"/>
    <w:rsid w:val="00B14B99"/>
    <w:rsid w:val="00B15345"/>
    <w:rsid w:val="00B2288A"/>
    <w:rsid w:val="00B23A5D"/>
    <w:rsid w:val="00B23E65"/>
    <w:rsid w:val="00B26192"/>
    <w:rsid w:val="00B27A77"/>
    <w:rsid w:val="00B33D58"/>
    <w:rsid w:val="00B34CF8"/>
    <w:rsid w:val="00B36F38"/>
    <w:rsid w:val="00B40B6B"/>
    <w:rsid w:val="00B40DE9"/>
    <w:rsid w:val="00B40EE4"/>
    <w:rsid w:val="00B43185"/>
    <w:rsid w:val="00B526D2"/>
    <w:rsid w:val="00B53433"/>
    <w:rsid w:val="00B658B1"/>
    <w:rsid w:val="00B71B23"/>
    <w:rsid w:val="00B72442"/>
    <w:rsid w:val="00B73581"/>
    <w:rsid w:val="00B876F7"/>
    <w:rsid w:val="00B87B2E"/>
    <w:rsid w:val="00B929BF"/>
    <w:rsid w:val="00B965BA"/>
    <w:rsid w:val="00BA0402"/>
    <w:rsid w:val="00BA27E8"/>
    <w:rsid w:val="00BA683E"/>
    <w:rsid w:val="00BA70AA"/>
    <w:rsid w:val="00BB0490"/>
    <w:rsid w:val="00BB0E90"/>
    <w:rsid w:val="00BB2BCD"/>
    <w:rsid w:val="00BB58D2"/>
    <w:rsid w:val="00BB6DAB"/>
    <w:rsid w:val="00BC4A38"/>
    <w:rsid w:val="00BC74E4"/>
    <w:rsid w:val="00BD1923"/>
    <w:rsid w:val="00BD3E0A"/>
    <w:rsid w:val="00BD66F3"/>
    <w:rsid w:val="00BD7BCA"/>
    <w:rsid w:val="00BE3022"/>
    <w:rsid w:val="00BE340E"/>
    <w:rsid w:val="00BE7296"/>
    <w:rsid w:val="00BF31EA"/>
    <w:rsid w:val="00C059F0"/>
    <w:rsid w:val="00C12AD1"/>
    <w:rsid w:val="00C152DF"/>
    <w:rsid w:val="00C16AC3"/>
    <w:rsid w:val="00C21700"/>
    <w:rsid w:val="00C22AC0"/>
    <w:rsid w:val="00C2378B"/>
    <w:rsid w:val="00C23803"/>
    <w:rsid w:val="00C3710C"/>
    <w:rsid w:val="00C40ADB"/>
    <w:rsid w:val="00C44646"/>
    <w:rsid w:val="00C4695B"/>
    <w:rsid w:val="00C47835"/>
    <w:rsid w:val="00C522B8"/>
    <w:rsid w:val="00C606FF"/>
    <w:rsid w:val="00C614AD"/>
    <w:rsid w:val="00C62872"/>
    <w:rsid w:val="00C643D8"/>
    <w:rsid w:val="00C646D9"/>
    <w:rsid w:val="00C653FB"/>
    <w:rsid w:val="00C735DA"/>
    <w:rsid w:val="00C804AC"/>
    <w:rsid w:val="00C80B8E"/>
    <w:rsid w:val="00C82CE7"/>
    <w:rsid w:val="00C85867"/>
    <w:rsid w:val="00C875C1"/>
    <w:rsid w:val="00C90C47"/>
    <w:rsid w:val="00C93371"/>
    <w:rsid w:val="00C96941"/>
    <w:rsid w:val="00CB268E"/>
    <w:rsid w:val="00CB330A"/>
    <w:rsid w:val="00CC5114"/>
    <w:rsid w:val="00CC7D31"/>
    <w:rsid w:val="00CC7E5A"/>
    <w:rsid w:val="00CD116F"/>
    <w:rsid w:val="00CD1E95"/>
    <w:rsid w:val="00CD6489"/>
    <w:rsid w:val="00CD67BF"/>
    <w:rsid w:val="00CE33AC"/>
    <w:rsid w:val="00CE7568"/>
    <w:rsid w:val="00CF0421"/>
    <w:rsid w:val="00CF676A"/>
    <w:rsid w:val="00CF6FC3"/>
    <w:rsid w:val="00D003DC"/>
    <w:rsid w:val="00D039AC"/>
    <w:rsid w:val="00D071EE"/>
    <w:rsid w:val="00D10B00"/>
    <w:rsid w:val="00D14650"/>
    <w:rsid w:val="00D15746"/>
    <w:rsid w:val="00D165BF"/>
    <w:rsid w:val="00D16803"/>
    <w:rsid w:val="00D21167"/>
    <w:rsid w:val="00D22699"/>
    <w:rsid w:val="00D230DC"/>
    <w:rsid w:val="00D24C46"/>
    <w:rsid w:val="00D270DF"/>
    <w:rsid w:val="00D30B94"/>
    <w:rsid w:val="00D330A6"/>
    <w:rsid w:val="00D345D9"/>
    <w:rsid w:val="00D3593C"/>
    <w:rsid w:val="00D4204E"/>
    <w:rsid w:val="00D428D3"/>
    <w:rsid w:val="00D451AA"/>
    <w:rsid w:val="00D454F3"/>
    <w:rsid w:val="00D4581C"/>
    <w:rsid w:val="00D511F2"/>
    <w:rsid w:val="00D51CFD"/>
    <w:rsid w:val="00D552CB"/>
    <w:rsid w:val="00D56CA0"/>
    <w:rsid w:val="00D64B37"/>
    <w:rsid w:val="00D6635C"/>
    <w:rsid w:val="00D753EC"/>
    <w:rsid w:val="00D76CF6"/>
    <w:rsid w:val="00D7717C"/>
    <w:rsid w:val="00D81070"/>
    <w:rsid w:val="00D82289"/>
    <w:rsid w:val="00D925E5"/>
    <w:rsid w:val="00D942D8"/>
    <w:rsid w:val="00DA1CF9"/>
    <w:rsid w:val="00DA2F09"/>
    <w:rsid w:val="00DA38C5"/>
    <w:rsid w:val="00DA6F7F"/>
    <w:rsid w:val="00DA7AD3"/>
    <w:rsid w:val="00DB13DA"/>
    <w:rsid w:val="00DB56C8"/>
    <w:rsid w:val="00DC207C"/>
    <w:rsid w:val="00DC4A8C"/>
    <w:rsid w:val="00DC5840"/>
    <w:rsid w:val="00DC6EAA"/>
    <w:rsid w:val="00DD6C75"/>
    <w:rsid w:val="00DE0977"/>
    <w:rsid w:val="00DE3E85"/>
    <w:rsid w:val="00DE51C9"/>
    <w:rsid w:val="00DE5E15"/>
    <w:rsid w:val="00DE75A5"/>
    <w:rsid w:val="00DF0E24"/>
    <w:rsid w:val="00DF4945"/>
    <w:rsid w:val="00DF4B2E"/>
    <w:rsid w:val="00E10790"/>
    <w:rsid w:val="00E10A76"/>
    <w:rsid w:val="00E15401"/>
    <w:rsid w:val="00E17F6E"/>
    <w:rsid w:val="00E25030"/>
    <w:rsid w:val="00E3131B"/>
    <w:rsid w:val="00E36040"/>
    <w:rsid w:val="00E4118D"/>
    <w:rsid w:val="00E41418"/>
    <w:rsid w:val="00E420D9"/>
    <w:rsid w:val="00E465F5"/>
    <w:rsid w:val="00E46C68"/>
    <w:rsid w:val="00E47925"/>
    <w:rsid w:val="00E47B0F"/>
    <w:rsid w:val="00E70426"/>
    <w:rsid w:val="00E70946"/>
    <w:rsid w:val="00E74E10"/>
    <w:rsid w:val="00E81E77"/>
    <w:rsid w:val="00E82A85"/>
    <w:rsid w:val="00E83B98"/>
    <w:rsid w:val="00E865CE"/>
    <w:rsid w:val="00E86FE1"/>
    <w:rsid w:val="00E9566A"/>
    <w:rsid w:val="00E9674F"/>
    <w:rsid w:val="00EA357E"/>
    <w:rsid w:val="00EA6B9A"/>
    <w:rsid w:val="00EA7340"/>
    <w:rsid w:val="00EB0184"/>
    <w:rsid w:val="00EB1343"/>
    <w:rsid w:val="00EB3D32"/>
    <w:rsid w:val="00EB4B24"/>
    <w:rsid w:val="00EB4E4F"/>
    <w:rsid w:val="00EB7E8E"/>
    <w:rsid w:val="00EC1451"/>
    <w:rsid w:val="00EC4E83"/>
    <w:rsid w:val="00ED0AD6"/>
    <w:rsid w:val="00ED1CF4"/>
    <w:rsid w:val="00ED3F78"/>
    <w:rsid w:val="00EE5726"/>
    <w:rsid w:val="00EE5DB8"/>
    <w:rsid w:val="00EE71DD"/>
    <w:rsid w:val="00EE790D"/>
    <w:rsid w:val="00EF66AB"/>
    <w:rsid w:val="00F01705"/>
    <w:rsid w:val="00F075AB"/>
    <w:rsid w:val="00F13214"/>
    <w:rsid w:val="00F23163"/>
    <w:rsid w:val="00F24766"/>
    <w:rsid w:val="00F26713"/>
    <w:rsid w:val="00F302C2"/>
    <w:rsid w:val="00F3037C"/>
    <w:rsid w:val="00F32DE8"/>
    <w:rsid w:val="00F41657"/>
    <w:rsid w:val="00F43C81"/>
    <w:rsid w:val="00F45DBB"/>
    <w:rsid w:val="00F51092"/>
    <w:rsid w:val="00F53FC6"/>
    <w:rsid w:val="00F56F3F"/>
    <w:rsid w:val="00F608E9"/>
    <w:rsid w:val="00F643A6"/>
    <w:rsid w:val="00F651A0"/>
    <w:rsid w:val="00F666ED"/>
    <w:rsid w:val="00F767FE"/>
    <w:rsid w:val="00F76F88"/>
    <w:rsid w:val="00F77808"/>
    <w:rsid w:val="00F77E61"/>
    <w:rsid w:val="00F82386"/>
    <w:rsid w:val="00F859B0"/>
    <w:rsid w:val="00F923A4"/>
    <w:rsid w:val="00F93A86"/>
    <w:rsid w:val="00FA08E0"/>
    <w:rsid w:val="00FA3F28"/>
    <w:rsid w:val="00FA4573"/>
    <w:rsid w:val="00FA7887"/>
    <w:rsid w:val="00FB1ACF"/>
    <w:rsid w:val="00FB3E39"/>
    <w:rsid w:val="00FB6913"/>
    <w:rsid w:val="00FC370B"/>
    <w:rsid w:val="00FD00D1"/>
    <w:rsid w:val="00FD596E"/>
    <w:rsid w:val="00FD73D8"/>
    <w:rsid w:val="00FD7AC1"/>
    <w:rsid w:val="00FE1825"/>
    <w:rsid w:val="00FE3460"/>
    <w:rsid w:val="00FE6C81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Cojocaru</dc:creator>
  <cp:keywords/>
  <dc:description/>
  <cp:lastModifiedBy>Gabriela Cojocaru</cp:lastModifiedBy>
  <cp:revision>4</cp:revision>
  <dcterms:created xsi:type="dcterms:W3CDTF">2018-11-21T13:05:00Z</dcterms:created>
  <dcterms:modified xsi:type="dcterms:W3CDTF">2018-12-03T07:15:00Z</dcterms:modified>
</cp:coreProperties>
</file>